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2FB2B90" w:rsidR="00677337" w:rsidRPr="009C59B4" w:rsidRDefault="001332AD" w:rsidP="002D3B5A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9C59B4">
        <w:rPr>
          <w:rFonts w:cstheme="minorHAnsi"/>
          <w:b/>
        </w:rPr>
        <w:t>Postępowanie nr</w:t>
      </w:r>
      <w:bookmarkEnd w:id="0"/>
      <w:bookmarkEnd w:id="1"/>
      <w:bookmarkEnd w:id="2"/>
      <w:r w:rsidRPr="009C59B4">
        <w:rPr>
          <w:rFonts w:cstheme="minorHAnsi"/>
          <w:b/>
        </w:rPr>
        <w:t xml:space="preserve"> </w:t>
      </w:r>
      <w:r w:rsidR="00A65A4A">
        <w:rPr>
          <w:rFonts w:cstheme="minorHAnsi"/>
          <w:b/>
        </w:rPr>
        <w:t>1</w:t>
      </w:r>
      <w:r w:rsidR="00C23DC8">
        <w:rPr>
          <w:rFonts w:cstheme="minorHAnsi"/>
          <w:b/>
        </w:rPr>
        <w:t>2</w:t>
      </w:r>
      <w:r w:rsidR="00C66405" w:rsidRPr="009C59B4">
        <w:rPr>
          <w:rFonts w:cstheme="minorHAnsi"/>
          <w:b/>
        </w:rPr>
        <w:t>/ARZ/FESL.05.04</w:t>
      </w:r>
    </w:p>
    <w:p w14:paraId="133E47A6" w14:textId="2F0C37E7" w:rsidR="00651B0F" w:rsidRPr="009C59B4" w:rsidRDefault="00651B0F" w:rsidP="002D3B5A">
      <w:pPr>
        <w:spacing w:after="12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b/>
          <w:lang w:eastAsia="pl-PL"/>
        </w:rPr>
        <w:t>Załącznik nr 1 - Formularz oferty</w:t>
      </w:r>
      <w:r w:rsidR="00563C38" w:rsidRPr="009C59B4">
        <w:rPr>
          <w:rFonts w:eastAsia="Times New Roman" w:cstheme="minorHAnsi"/>
          <w:b/>
          <w:lang w:eastAsia="pl-PL"/>
        </w:rPr>
        <w:tab/>
      </w:r>
      <w:r w:rsidR="00563C38" w:rsidRPr="009C59B4">
        <w:rPr>
          <w:rFonts w:eastAsia="Times New Roman" w:cstheme="minorHAnsi"/>
          <w:b/>
          <w:lang w:eastAsia="pl-PL"/>
        </w:rPr>
        <w:tab/>
      </w:r>
      <w:r w:rsidR="00563C38" w:rsidRPr="009C59B4">
        <w:rPr>
          <w:rFonts w:eastAsia="Times New Roman" w:cstheme="minorHAnsi"/>
          <w:b/>
          <w:lang w:eastAsia="pl-PL"/>
        </w:rPr>
        <w:tab/>
      </w:r>
      <w:r w:rsidR="00563C38" w:rsidRPr="009C59B4">
        <w:rPr>
          <w:rFonts w:eastAsia="Times New Roman" w:cstheme="minorHAnsi"/>
          <w:b/>
          <w:lang w:eastAsia="pl-PL"/>
        </w:rPr>
        <w:tab/>
      </w:r>
      <w:r w:rsidR="00563C38" w:rsidRPr="009C59B4">
        <w:rPr>
          <w:rFonts w:eastAsia="Times New Roman" w:cstheme="minorHAnsi"/>
          <w:b/>
          <w:lang w:eastAsia="pl-PL"/>
        </w:rPr>
        <w:tab/>
      </w:r>
      <w:r w:rsidRPr="009C59B4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9C59B4" w:rsidRDefault="00651B0F" w:rsidP="002D3B5A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9C59B4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9C59B4" w:rsidRDefault="00651B0F" w:rsidP="002D3B5A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>Wykonawca:</w:t>
      </w:r>
      <w:r w:rsidRPr="009C59B4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C59B4" w:rsidRDefault="00651B0F" w:rsidP="002D3B5A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>adres:</w:t>
      </w:r>
      <w:r w:rsidRPr="009C59B4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C59B4" w:rsidRDefault="00647915" w:rsidP="002D3B5A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>NIP, REGON</w:t>
      </w:r>
      <w:r w:rsidR="00651B0F" w:rsidRPr="009C59B4">
        <w:rPr>
          <w:rFonts w:eastAsia="Times New Roman" w:cstheme="minorHAnsi"/>
          <w:lang w:eastAsia="pl-PL"/>
        </w:rPr>
        <w:t>:</w:t>
      </w:r>
      <w:r w:rsidR="00651B0F" w:rsidRPr="009C59B4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C59B4" w:rsidRDefault="00647915" w:rsidP="002D3B5A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 xml:space="preserve">tel., </w:t>
      </w:r>
      <w:r w:rsidR="00651B0F" w:rsidRPr="009C59B4">
        <w:rPr>
          <w:rFonts w:eastAsia="Times New Roman" w:cstheme="minorHAnsi"/>
          <w:lang w:eastAsia="pl-PL"/>
        </w:rPr>
        <w:t>e-mail:</w:t>
      </w:r>
      <w:r w:rsidR="00651B0F" w:rsidRPr="009C59B4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C59B4" w:rsidRDefault="00651B0F" w:rsidP="002D3B5A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9C59B4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9C59B4" w:rsidRDefault="00197555" w:rsidP="002D3B5A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20873692" w14:textId="77777777" w:rsidR="00930C1C" w:rsidRPr="009C59B4" w:rsidRDefault="00930C1C" w:rsidP="002D3B5A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9C59B4">
        <w:rPr>
          <w:rFonts w:cstheme="minorHAnsi"/>
          <w:b/>
        </w:rPr>
        <w:t xml:space="preserve">Fundacja Instytut Edukacji </w:t>
      </w:r>
    </w:p>
    <w:p w14:paraId="7E454B50" w14:textId="77777777" w:rsidR="00930C1C" w:rsidRPr="009C59B4" w:rsidRDefault="00930C1C" w:rsidP="002D3B5A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9C59B4">
        <w:rPr>
          <w:rFonts w:cstheme="minorHAnsi"/>
          <w:b/>
        </w:rPr>
        <w:t xml:space="preserve">Aleja Armii Krajowej 220 paw. 1/111 </w:t>
      </w:r>
    </w:p>
    <w:p w14:paraId="436738D1" w14:textId="77777777" w:rsidR="00930C1C" w:rsidRPr="009C59B4" w:rsidRDefault="00930C1C" w:rsidP="002D3B5A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9C59B4">
        <w:rPr>
          <w:rFonts w:cstheme="minorHAnsi"/>
          <w:b/>
        </w:rPr>
        <w:t>43-316 Bielsko-Biała</w:t>
      </w:r>
    </w:p>
    <w:p w14:paraId="69FB9466" w14:textId="77777777" w:rsidR="00930C1C" w:rsidRPr="009C59B4" w:rsidRDefault="00930C1C" w:rsidP="002D3B5A">
      <w:pPr>
        <w:pStyle w:val="Akapitzlist"/>
        <w:widowControl w:val="0"/>
        <w:spacing w:after="120" w:line="240" w:lineRule="auto"/>
        <w:ind w:left="5529"/>
        <w:contextualSpacing w:val="0"/>
        <w:rPr>
          <w:rFonts w:cstheme="minorHAnsi"/>
          <w:b/>
        </w:rPr>
      </w:pPr>
      <w:r w:rsidRPr="009C59B4">
        <w:rPr>
          <w:rFonts w:cstheme="minorHAnsi"/>
          <w:b/>
        </w:rPr>
        <w:t>NIP 5472203701, REGON 380497339</w:t>
      </w:r>
    </w:p>
    <w:p w14:paraId="628443D0" w14:textId="61503887" w:rsidR="00651B0F" w:rsidRPr="009C59B4" w:rsidRDefault="00651B0F" w:rsidP="002D3B5A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9C59B4">
        <w:rPr>
          <w:rFonts w:asciiTheme="minorHAnsi" w:eastAsia="Calibri" w:hAnsiTheme="minorHAnsi" w:cstheme="minorHAnsi"/>
          <w:b/>
          <w:color w:val="auto"/>
        </w:rPr>
        <w:t>OFERTA</w:t>
      </w:r>
    </w:p>
    <w:p w14:paraId="0C7FE923" w14:textId="65B4D4BF" w:rsidR="004D5CFC" w:rsidRPr="009C59B4" w:rsidRDefault="00651B0F" w:rsidP="002D3B5A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9C59B4">
        <w:rPr>
          <w:rFonts w:cstheme="minorHAnsi"/>
        </w:rPr>
        <w:t xml:space="preserve">w odpowiedzi na zapytanie ofertowe </w:t>
      </w:r>
      <w:r w:rsidR="00A85BDA" w:rsidRPr="009C59B4">
        <w:rPr>
          <w:rFonts w:cstheme="minorHAnsi"/>
        </w:rPr>
        <w:t xml:space="preserve">w projekcie </w:t>
      </w:r>
      <w:r w:rsidR="00424734" w:rsidRPr="009C59B4">
        <w:rPr>
          <w:rFonts w:cstheme="minorHAnsi"/>
          <w:b/>
        </w:rPr>
        <w:t>„</w:t>
      </w:r>
      <w:r w:rsidR="00424734" w:rsidRPr="009C59B4">
        <w:rPr>
          <w:rFonts w:cstheme="minorHAnsi"/>
          <w:b/>
          <w:bCs/>
        </w:rPr>
        <w:t>Akademia Rozwoju Zawodowego</w:t>
      </w:r>
      <w:r w:rsidR="00424734" w:rsidRPr="009C59B4">
        <w:rPr>
          <w:rFonts w:cstheme="minorHAnsi"/>
          <w:b/>
        </w:rPr>
        <w:t xml:space="preserve">” nr </w:t>
      </w:r>
      <w:r w:rsidR="00424734" w:rsidRPr="009C59B4">
        <w:rPr>
          <w:rFonts w:cstheme="minorHAnsi"/>
          <w:b/>
          <w:bCs/>
        </w:rPr>
        <w:t xml:space="preserve">FESL.05.04-IP.02-07HD/23 </w:t>
      </w:r>
      <w:r w:rsidR="00424734" w:rsidRPr="009C59B4">
        <w:rPr>
          <w:rFonts w:cstheme="minorHAnsi"/>
        </w:rPr>
        <w:t>realizowanym w ramach Programu Fundusze Europejskie dla Śląskiego 2021-2027 współfinansowanego ze środków Europejskiego Funduszu Społecznego Plus</w:t>
      </w:r>
      <w:r w:rsidR="00214544" w:rsidRPr="009C59B4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9C59B4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9C59B4" w:rsidRDefault="005067D1" w:rsidP="002D3B5A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9C59B4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9C59B4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9C59B4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9C59B4" w:rsidRDefault="005067D1" w:rsidP="002D3B5A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9C59B4" w:rsidRDefault="005067D1" w:rsidP="002D3B5A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59B4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9C59B4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4D6861FE" w:rsidR="005067D1" w:rsidRPr="00F97B28" w:rsidRDefault="00BA393B" w:rsidP="002D3B5A">
            <w:pPr>
              <w:spacing w:after="120"/>
              <w:rPr>
                <w:rFonts w:cstheme="minorHAnsi"/>
                <w:b/>
              </w:rPr>
            </w:pPr>
            <w:r w:rsidRPr="00F97B28">
              <w:rPr>
                <w:rFonts w:cstheme="minorHAnsi"/>
                <w:b/>
              </w:rPr>
              <w:t xml:space="preserve">Zrealizowanie usługi </w:t>
            </w:r>
            <w:r w:rsidR="00F77D58" w:rsidRPr="00F97B28">
              <w:rPr>
                <w:rFonts w:cstheme="minorHAnsi"/>
                <w:b/>
              </w:rPr>
              <w:t xml:space="preserve">pn. </w:t>
            </w:r>
            <w:r w:rsidR="00E81C84" w:rsidRPr="003436F3">
              <w:rPr>
                <w:rFonts w:cstheme="minorHAnsi"/>
                <w:b/>
              </w:rPr>
              <w:t xml:space="preserve">Szkolenia/kursy </w:t>
            </w:r>
            <w:r w:rsidR="00E81C84" w:rsidRPr="001B1B89">
              <w:rPr>
                <w:rFonts w:cstheme="minorHAnsi"/>
                <w:b/>
              </w:rPr>
              <w:t>umiejętności „miękkich” dla 10 UP w Katowicach z zakresu tematycznego Kompetencje społeczne i organizacyjne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9C59B4" w:rsidRDefault="005067D1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142357DE" w:rsidR="005067D1" w:rsidRPr="009C59B4" w:rsidRDefault="00213515" w:rsidP="002D3B5A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9C59B4">
              <w:rPr>
                <w:rFonts w:eastAsia="Times New Roman" w:cstheme="minorHAnsi"/>
                <w:color w:val="000000" w:themeColor="text1"/>
                <w:lang w:eastAsia="pl-PL"/>
              </w:rPr>
              <w:t>16</w:t>
            </w:r>
            <w:r w:rsidR="003805A3" w:rsidRPr="009C59B4">
              <w:rPr>
                <w:rFonts w:eastAsia="Times New Roman" w:cstheme="minorHAnsi"/>
                <w:color w:val="000000" w:themeColor="text1"/>
                <w:lang w:eastAsia="pl-PL"/>
              </w:rPr>
              <w:t xml:space="preserve">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9C59B4" w:rsidRDefault="005067D1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4C4C7C" w:rsidRPr="009C59B4" w14:paraId="452BA24C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497DA12" w14:textId="5693137D" w:rsidR="004C4C7C" w:rsidRPr="00F97B28" w:rsidRDefault="00F3075A" w:rsidP="002D3B5A">
            <w:pPr>
              <w:spacing w:after="120"/>
              <w:rPr>
                <w:rFonts w:cstheme="minorHAnsi"/>
                <w:b/>
              </w:rPr>
            </w:pPr>
            <w:r w:rsidRPr="00F97B28">
              <w:rPr>
                <w:rFonts w:cstheme="minorHAnsi"/>
                <w:b/>
              </w:rPr>
              <w:t>Zapewnienie sali szkoleniowej do przeprowadzenia szkolenia/kursu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095A355" w14:textId="77777777" w:rsidR="004C4C7C" w:rsidRPr="009C59B4" w:rsidRDefault="004C4C7C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7A7AF99" w14:textId="34DCCE47" w:rsidR="004C4C7C" w:rsidRPr="009C59B4" w:rsidRDefault="00F3075A" w:rsidP="002D3B5A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16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7085181" w14:textId="77777777" w:rsidR="004C4C7C" w:rsidRPr="009C59B4" w:rsidRDefault="004C4C7C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4C4C7C" w:rsidRPr="009C59B4" w14:paraId="4DB16F32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3F11F55E" w14:textId="222E19F4" w:rsidR="004C4C7C" w:rsidRPr="00F97B28" w:rsidRDefault="004A2EA7" w:rsidP="002D3B5A">
            <w:pPr>
              <w:spacing w:after="120"/>
              <w:rPr>
                <w:rFonts w:cstheme="minorHAnsi"/>
                <w:b/>
                <w:bCs/>
              </w:rPr>
            </w:pPr>
            <w:r w:rsidRPr="00F97B28">
              <w:rPr>
                <w:rFonts w:cstheme="minorHAnsi"/>
                <w:b/>
                <w:bCs/>
              </w:rPr>
              <w:t>Zapewnienie wyżywienia w postaci przerwy kawowej dla UP podczas zajęć w każdym dniu szkolenia/kursu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EFEE79F" w14:textId="77777777" w:rsidR="004C4C7C" w:rsidRPr="009C59B4" w:rsidRDefault="004C4C7C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4089BC0" w14:textId="66F1C0A4" w:rsidR="004C4C7C" w:rsidRPr="009C59B4" w:rsidRDefault="001942D8" w:rsidP="002D3B5A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 xml:space="preserve">40 </w:t>
            </w:r>
            <w:proofErr w:type="spellStart"/>
            <w:r>
              <w:rPr>
                <w:rFonts w:eastAsia="Times New Roman" w:cstheme="minorHAnsi"/>
                <w:color w:val="000000" w:themeColor="text1"/>
                <w:lang w:eastAsia="pl-PL"/>
              </w:rPr>
              <w:t>osobospotkań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94BD82F" w14:textId="77777777" w:rsidR="004C4C7C" w:rsidRPr="009C59B4" w:rsidRDefault="004C4C7C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9C59B4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9C59B4" w:rsidRDefault="005067D1" w:rsidP="002D3B5A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9C59B4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9C59B4" w:rsidRDefault="005067D1" w:rsidP="002D3B5A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6516A366" w14:textId="77777777" w:rsidR="00625615" w:rsidRPr="009C59B4" w:rsidRDefault="00625615" w:rsidP="002D3B5A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9C59B4" w:rsidRDefault="00880839" w:rsidP="002D3B5A">
      <w:pPr>
        <w:pStyle w:val="Bezodstpw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9C59B4" w:rsidRDefault="00880839" w:rsidP="002D3B5A">
      <w:pPr>
        <w:pStyle w:val="Bezodstpw"/>
        <w:rPr>
          <w:rFonts w:eastAsia="Times New Roman" w:cstheme="minorHAnsi"/>
          <w:lang w:eastAsia="pl-PL"/>
        </w:rPr>
      </w:pPr>
    </w:p>
    <w:p w14:paraId="6BDBE909" w14:textId="1D9DB2FC" w:rsidR="00D97D67" w:rsidRPr="009C59B4" w:rsidRDefault="00880839" w:rsidP="002D3B5A">
      <w:pPr>
        <w:pStyle w:val="Bezodstpw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718241FA" w14:textId="77777777" w:rsidR="00D97D67" w:rsidRPr="009C59B4" w:rsidRDefault="00D97D67" w:rsidP="002D3B5A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361084F6" w14:textId="77777777" w:rsidR="00941653" w:rsidRPr="009C59B4" w:rsidRDefault="00941653" w:rsidP="002D3B5A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9C59B4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564F312E" w:rsidR="00DA6593" w:rsidRPr="009C59B4" w:rsidRDefault="00DA6593" w:rsidP="002D3B5A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9C59B4">
        <w:rPr>
          <w:rFonts w:cstheme="minorHAnsi"/>
          <w:b/>
          <w:caps/>
        </w:rPr>
        <w:t>OświadczeniA o spełnianiu wymagań</w:t>
      </w:r>
    </w:p>
    <w:p w14:paraId="7EECC816" w14:textId="3A91DFC6" w:rsidR="00DA6593" w:rsidRPr="009C59B4" w:rsidRDefault="00DA6593" w:rsidP="002D3B5A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9C59B4">
        <w:rPr>
          <w:rFonts w:cstheme="minorHAnsi"/>
        </w:rPr>
        <w:t xml:space="preserve">Oświadczam, że spełniam wymagania określone w </w:t>
      </w:r>
      <w:r w:rsidR="00A72353" w:rsidRPr="009C59B4">
        <w:rPr>
          <w:rFonts w:cstheme="minorHAnsi"/>
        </w:rPr>
        <w:t>z</w:t>
      </w:r>
      <w:r w:rsidRPr="009C59B4">
        <w:rPr>
          <w:rFonts w:cstheme="minorHAnsi"/>
        </w:rPr>
        <w:t xml:space="preserve">apytaniu ofertowym w </w:t>
      </w:r>
      <w:r w:rsidR="00044064" w:rsidRPr="009C59B4">
        <w:rPr>
          <w:rFonts w:cstheme="minorHAnsi"/>
        </w:rPr>
        <w:t xml:space="preserve">projekcie </w:t>
      </w:r>
      <w:r w:rsidR="00940C5D" w:rsidRPr="009C59B4">
        <w:rPr>
          <w:rFonts w:cstheme="minorHAnsi"/>
          <w:b/>
        </w:rPr>
        <w:t>„</w:t>
      </w:r>
      <w:r w:rsidR="00940C5D" w:rsidRPr="009C59B4">
        <w:rPr>
          <w:rFonts w:cstheme="minorHAnsi"/>
          <w:b/>
          <w:bCs/>
        </w:rPr>
        <w:t>Akademia Rozwoju Zawodowego</w:t>
      </w:r>
      <w:r w:rsidR="00940C5D" w:rsidRPr="009C59B4">
        <w:rPr>
          <w:rFonts w:cstheme="minorHAnsi"/>
          <w:b/>
        </w:rPr>
        <w:t xml:space="preserve">” nr </w:t>
      </w:r>
      <w:r w:rsidR="00940C5D" w:rsidRPr="009C59B4">
        <w:rPr>
          <w:rFonts w:cstheme="minorHAnsi"/>
          <w:b/>
          <w:bCs/>
        </w:rPr>
        <w:t xml:space="preserve">FESL.05.04-IP.02-07HD/23 </w:t>
      </w:r>
      <w:r w:rsidR="00940C5D" w:rsidRPr="009C59B4">
        <w:rPr>
          <w:rFonts w:cstheme="minorHAnsi"/>
        </w:rPr>
        <w:t>realizowanym w ramach Programu Fundusze Europejskie dla Śląskiego 2021-2027 współfinansowanego ze środków Europejskiego Funduszu Społecznego Plus</w:t>
      </w:r>
      <w:r w:rsidRPr="009C59B4">
        <w:rPr>
          <w:rFonts w:cstheme="minorHAnsi"/>
        </w:rPr>
        <w:t>, tj.:</w:t>
      </w:r>
    </w:p>
    <w:p w14:paraId="1C54F37A" w14:textId="02586EEE" w:rsidR="00EF202E" w:rsidRPr="009C59B4" w:rsidRDefault="00EF202E" w:rsidP="002D3B5A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9C59B4">
        <w:rPr>
          <w:rFonts w:cstheme="minorHAnsi"/>
        </w:rPr>
        <w:t>Dysponuj</w:t>
      </w:r>
      <w:r w:rsidR="00B259DF" w:rsidRPr="009C59B4">
        <w:rPr>
          <w:rFonts w:cstheme="minorHAnsi"/>
        </w:rPr>
        <w:t>ę</w:t>
      </w:r>
      <w:r w:rsidR="006D1798" w:rsidRPr="009C59B4">
        <w:rPr>
          <w:rFonts w:cstheme="minorHAnsi"/>
        </w:rPr>
        <w:t xml:space="preserve"> lub będę dysponować</w:t>
      </w:r>
      <w:r w:rsidRPr="009C59B4">
        <w:rPr>
          <w:rFonts w:cstheme="minorHAnsi"/>
        </w:rPr>
        <w:t xml:space="preserve"> </w:t>
      </w:r>
      <w:r w:rsidR="00113B29" w:rsidRPr="009C59B4">
        <w:rPr>
          <w:rFonts w:cstheme="minorHAnsi"/>
        </w:rPr>
        <w:t>trenerem/</w:t>
      </w:r>
      <w:proofErr w:type="spellStart"/>
      <w:r w:rsidR="00113B29" w:rsidRPr="009C59B4">
        <w:rPr>
          <w:rFonts w:cstheme="minorHAnsi"/>
        </w:rPr>
        <w:t>ami</w:t>
      </w:r>
      <w:proofErr w:type="spellEnd"/>
      <w:r w:rsidR="00113B29" w:rsidRPr="009C59B4">
        <w:rPr>
          <w:rFonts w:cstheme="minorHAnsi"/>
        </w:rPr>
        <w:t xml:space="preserve"> posiadającym/</w:t>
      </w:r>
      <w:proofErr w:type="spellStart"/>
      <w:r w:rsidR="00113B29" w:rsidRPr="009C59B4">
        <w:rPr>
          <w:rFonts w:cstheme="minorHAnsi"/>
        </w:rPr>
        <w:t>ymi</w:t>
      </w:r>
      <w:proofErr w:type="spellEnd"/>
      <w:r w:rsidRPr="009C59B4">
        <w:rPr>
          <w:rFonts w:cstheme="minorHAnsi"/>
        </w:rPr>
        <w:t>:</w:t>
      </w:r>
    </w:p>
    <w:p w14:paraId="04BD2BC8" w14:textId="77777777" w:rsidR="00E91AD8" w:rsidRPr="00EB6470" w:rsidRDefault="00E91AD8" w:rsidP="00E91AD8">
      <w:pPr>
        <w:pStyle w:val="paragraph"/>
        <w:numPr>
          <w:ilvl w:val="0"/>
          <w:numId w:val="27"/>
        </w:numPr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E91AD8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 xml:space="preserve">wykształcenie wyższe/zawodowe lub certyfikaty/zaświadczenia/inne umożliwiające przeprowadzenie </w:t>
      </w:r>
      <w:r w:rsidRPr="00EB6470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>danego wsparcia (prowadzący posiada udokumentowane doświadczenie</w:t>
      </w:r>
      <w:r w:rsidRPr="00EB6470">
        <w:rPr>
          <w:rStyle w:val="normaltextrun"/>
          <w:rFonts w:asciiTheme="minorHAnsi" w:eastAsiaTheme="majorEastAsia" w:hAnsiTheme="minorHAnsi" w:cstheme="minorHAnsi"/>
          <w:b/>
          <w:bCs/>
          <w:sz w:val="22"/>
          <w:szCs w:val="22"/>
        </w:rPr>
        <w:t xml:space="preserve"> </w:t>
      </w:r>
      <w:r w:rsidRPr="00EB6470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 xml:space="preserve">umożliwiające prowadzenie szkoleń o wskazanej tematyce) </w:t>
      </w:r>
      <w:r w:rsidRPr="00EB6470">
        <w:rPr>
          <w:rStyle w:val="normaltextrun"/>
          <w:rFonts w:asciiTheme="minorHAnsi" w:eastAsiaTheme="majorEastAsia" w:hAnsiTheme="minorHAnsi" w:cstheme="minorHAnsi"/>
          <w:b/>
          <w:bCs/>
          <w:sz w:val="22"/>
          <w:szCs w:val="22"/>
        </w:rPr>
        <w:t>oraz</w:t>
      </w:r>
    </w:p>
    <w:p w14:paraId="5278B43C" w14:textId="68455D43" w:rsidR="009D52A0" w:rsidRPr="00EB6470" w:rsidRDefault="00E91AD8" w:rsidP="00E91AD8">
      <w:pPr>
        <w:pStyle w:val="paragraph"/>
        <w:numPr>
          <w:ilvl w:val="0"/>
          <w:numId w:val="27"/>
        </w:numPr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Theme="minorHAnsi" w:eastAsiaTheme="majorEastAsia" w:hAnsiTheme="minorHAnsi" w:cstheme="minorHAnsi"/>
          <w:sz w:val="22"/>
          <w:szCs w:val="22"/>
        </w:rPr>
      </w:pPr>
      <w:r w:rsidRPr="00EB6470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>co najmniej 2 lata doświadczenia zawodowego w danej dziedzinie,</w:t>
      </w:r>
      <w:r w:rsidRPr="00EB6470">
        <w:rPr>
          <w:rFonts w:asciiTheme="minorHAnsi" w:hAnsiTheme="minorHAnsi" w:cstheme="minorHAnsi"/>
          <w:sz w:val="22"/>
          <w:szCs w:val="22"/>
        </w:rPr>
        <w:t xml:space="preserve"> umożliwiającego przeprowadzenie szkolenia o wskazanej tematyce</w:t>
      </w:r>
      <w:r w:rsidR="009D52A0" w:rsidRPr="00EB6470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>.</w:t>
      </w:r>
    </w:p>
    <w:p w14:paraId="1E69850B" w14:textId="43681019" w:rsidR="00E153AF" w:rsidRPr="00EB6470" w:rsidRDefault="009F6EEA" w:rsidP="009F6EEA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EB6470">
        <w:rPr>
          <w:rFonts w:cstheme="minorHAnsi"/>
        </w:rPr>
        <w:t>Zobowiązuję się do uwzględnienia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biodegradowalnych.</w:t>
      </w:r>
    </w:p>
    <w:p w14:paraId="547DF7EA" w14:textId="36461225" w:rsidR="00217F12" w:rsidRPr="00EB6470" w:rsidRDefault="001F5D89" w:rsidP="002D3B5A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EB6470">
        <w:rPr>
          <w:rFonts w:cstheme="minorHAnsi"/>
        </w:rPr>
        <w:t>Znajduję się w sytuacji ekonomicznej i finansowej umożliwiającej realizację zamówienia</w:t>
      </w:r>
      <w:r w:rsidR="00DA6593" w:rsidRPr="00EB6470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9C59B4" w:rsidRDefault="00502FFB" w:rsidP="002D3B5A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EB6470">
        <w:rPr>
          <w:rFonts w:cstheme="minorHAnsi"/>
        </w:rPr>
        <w:t xml:space="preserve">Reprezentowany przeze mnie podmiot posiada wdrożone odpowiednie środki techniczne i organizacyjne gwarantujące przetwarzanie danych osobowych w sposób zgodny z Rozporządzeniem Parlamentu Europejskiego i Rady (UE) 2016/679 z dnia 27 kwietnia 2016 </w:t>
      </w:r>
      <w:r w:rsidRPr="009C59B4">
        <w:rPr>
          <w:rFonts w:cstheme="minorHAnsi"/>
        </w:rPr>
        <w:t>r. w sprawie ochrony osób fizycznych w związku z przetwarzaniem danych osobowych i w sprawie swobodnego przepływu takich danych oraz uchylenia dyrektywy 95/46/WE (ogólne rozporządzenie o ochronie danych)</w:t>
      </w:r>
      <w:r w:rsidRPr="009C59B4">
        <w:rPr>
          <w:rStyle w:val="Odwoanieprzypisudolnego"/>
          <w:rFonts w:cstheme="minorHAnsi"/>
        </w:rPr>
        <w:footnoteReference w:id="2"/>
      </w:r>
      <w:r w:rsidRPr="009C59B4">
        <w:rPr>
          <w:rFonts w:cstheme="minorHAnsi"/>
        </w:rPr>
        <w:t>.</w:t>
      </w:r>
    </w:p>
    <w:p w14:paraId="1BA7C58D" w14:textId="23DD41E0" w:rsidR="00502FFB" w:rsidRPr="009C59B4" w:rsidRDefault="00502FFB" w:rsidP="002D3B5A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9C59B4">
        <w:rPr>
          <w:rFonts w:eastAsia="Times New Roman" w:cstheme="minorHAnsi"/>
          <w:bCs/>
          <w:lang w:eastAsia="pl-PL"/>
        </w:rPr>
        <w:t>Nie jestem</w:t>
      </w:r>
      <w:r w:rsidRPr="009C59B4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9C59B4">
        <w:rPr>
          <w:rFonts w:cstheme="minorHAnsi"/>
        </w:rPr>
        <w:t xml:space="preserve">osobowe lub kapitałowe </w:t>
      </w:r>
      <w:r w:rsidRPr="009C59B4">
        <w:rPr>
          <w:rFonts w:eastAsia="Times New Roman" w:cstheme="minorHAnsi"/>
          <w:lang w:eastAsia="pl-PL"/>
        </w:rPr>
        <w:t xml:space="preserve">rozumie się wzajemne powiązania między </w:t>
      </w:r>
      <w:r w:rsidRPr="009C59B4">
        <w:rPr>
          <w:rFonts w:cstheme="minorHAnsi"/>
        </w:rPr>
        <w:t>Zamawiającym l</w:t>
      </w:r>
      <w:r w:rsidRPr="009C59B4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9C59B4" w:rsidRDefault="00502FFB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9C59B4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9C59B4" w:rsidRDefault="00502FFB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9C59B4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9C59B4" w:rsidRDefault="00502FFB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9C59B4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9C59B4">
        <w:rPr>
          <w:rFonts w:cstheme="minorHAnsi"/>
        </w:rPr>
        <w:t>;</w:t>
      </w:r>
    </w:p>
    <w:p w14:paraId="7FA144C2" w14:textId="77777777" w:rsidR="00502FFB" w:rsidRPr="009C59B4" w:rsidRDefault="00502FFB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9C59B4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9C59B4">
        <w:rPr>
          <w:rFonts w:cstheme="minorHAnsi"/>
        </w:rPr>
        <w:t>;</w:t>
      </w:r>
    </w:p>
    <w:p w14:paraId="68D7B452" w14:textId="77777777" w:rsidR="00502FFB" w:rsidRPr="009C59B4" w:rsidRDefault="00502FFB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9C59B4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5021C3DA" w:rsidR="00440B0B" w:rsidRPr="009C59B4" w:rsidRDefault="000C062A" w:rsidP="002D3B5A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9C59B4">
        <w:rPr>
          <w:rFonts w:cstheme="minorHAnsi"/>
        </w:rPr>
        <w:t>Nie jestem w konflikcie interesów</w:t>
      </w:r>
      <w:r w:rsidR="008C3D5F" w:rsidRPr="009C59B4">
        <w:rPr>
          <w:rFonts w:cstheme="minorHAnsi"/>
        </w:rPr>
        <w:t>.</w:t>
      </w:r>
      <w:r w:rsidRPr="009C59B4">
        <w:rPr>
          <w:rFonts w:cstheme="minorHAnsi"/>
        </w:rPr>
        <w:t xml:space="preserve"> </w:t>
      </w:r>
      <w:r w:rsidR="00A73580" w:rsidRPr="009C59B4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9C59B4">
        <w:rPr>
          <w:rFonts w:cstheme="minorHAnsi"/>
        </w:rPr>
        <w:t>.</w:t>
      </w:r>
    </w:p>
    <w:p w14:paraId="362D9292" w14:textId="551D882B" w:rsidR="00502FFB" w:rsidRPr="009C59B4" w:rsidRDefault="00502FFB" w:rsidP="002D3B5A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eastAsia="Times New Roman" w:cstheme="minorHAnsi"/>
          <w:lang w:eastAsia="pl-PL"/>
        </w:rPr>
      </w:pPr>
      <w:r w:rsidRPr="009C59B4">
        <w:rPr>
          <w:rFonts w:cstheme="minorHAnsi"/>
        </w:rPr>
        <w:t xml:space="preserve">Nie jestem wykluczony z postępowania </w:t>
      </w:r>
      <w:r w:rsidR="008D49F9" w:rsidRPr="009C59B4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8D49F9" w:rsidRPr="009C59B4">
        <w:rPr>
          <w:rFonts w:cstheme="minorHAnsi"/>
        </w:rPr>
        <w:t>t.j</w:t>
      </w:r>
      <w:proofErr w:type="spellEnd"/>
      <w:r w:rsidR="008D49F9" w:rsidRPr="009C59B4">
        <w:rPr>
          <w:rFonts w:cstheme="minorHAnsi"/>
        </w:rPr>
        <w:t>. Dz.U. z 2024 r. poz. 507</w:t>
      </w:r>
      <w:r w:rsidRPr="009C59B4">
        <w:rPr>
          <w:rFonts w:cstheme="minorHAnsi"/>
        </w:rPr>
        <w:t>)</w:t>
      </w:r>
      <w:r w:rsidR="007F45B3" w:rsidRPr="009C59B4">
        <w:rPr>
          <w:rFonts w:cstheme="minorHAnsi"/>
        </w:rPr>
        <w:t>.</w:t>
      </w:r>
    </w:p>
    <w:p w14:paraId="08976C1D" w14:textId="77777777" w:rsidR="003F6D94" w:rsidRPr="009C59B4" w:rsidRDefault="00502FFB" w:rsidP="002D3B5A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9C59B4">
        <w:rPr>
          <w:rFonts w:eastAsia="Times New Roman" w:cstheme="minorHAnsi"/>
          <w:bCs/>
          <w:lang w:eastAsia="pl-PL"/>
        </w:rPr>
        <w:lastRenderedPageBreak/>
        <w:t>Nie podlegam innym podstawom wykluczenia wskazanym w zapytaniu ofertowym.</w:t>
      </w:r>
    </w:p>
    <w:p w14:paraId="0CCDD683" w14:textId="77777777" w:rsidR="003F6D94" w:rsidRPr="009C59B4" w:rsidRDefault="00502FFB" w:rsidP="002D3B5A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9C59B4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9C59B4" w:rsidRDefault="00502FFB" w:rsidP="002D3B5A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9C59B4">
        <w:rPr>
          <w:rFonts w:eastAsia="Times New Roman" w:cstheme="minorHAnsi"/>
          <w:bCs/>
          <w:lang w:eastAsia="pl-PL"/>
        </w:rPr>
        <w:t>Zapoznałem/</w:t>
      </w:r>
      <w:proofErr w:type="spellStart"/>
      <w:r w:rsidRPr="009C59B4">
        <w:rPr>
          <w:rFonts w:eastAsia="Times New Roman" w:cstheme="minorHAnsi"/>
          <w:bCs/>
          <w:lang w:eastAsia="pl-PL"/>
        </w:rPr>
        <w:t>am</w:t>
      </w:r>
      <w:proofErr w:type="spellEnd"/>
      <w:r w:rsidRPr="009C59B4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9C59B4" w:rsidRDefault="00502FFB" w:rsidP="002D3B5A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9C59B4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9C59B4" w:rsidRDefault="00502FFB" w:rsidP="002D3B5A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9C59B4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9C59B4" w:rsidRDefault="00502FFB" w:rsidP="002D3B5A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9C59B4">
        <w:rPr>
          <w:rFonts w:eastAsia="Times New Roman" w:cstheme="minorHAnsi"/>
          <w:lang w:eastAsia="pl-PL"/>
        </w:rPr>
        <w:tab/>
      </w:r>
      <w:r w:rsidRPr="009C59B4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9C59B4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AFFF" w14:textId="77777777" w:rsidR="00C17C02" w:rsidRDefault="00C17C02" w:rsidP="007F34D5">
      <w:pPr>
        <w:spacing w:after="0" w:line="240" w:lineRule="auto"/>
      </w:pPr>
      <w:r>
        <w:separator/>
      </w:r>
    </w:p>
  </w:endnote>
  <w:endnote w:type="continuationSeparator" w:id="0">
    <w:p w14:paraId="1606E846" w14:textId="77777777" w:rsidR="00C17C02" w:rsidRDefault="00C17C0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33D7" w14:textId="77777777" w:rsidR="00C17C02" w:rsidRDefault="00C17C02" w:rsidP="007F34D5">
      <w:pPr>
        <w:spacing w:after="0" w:line="240" w:lineRule="auto"/>
      </w:pPr>
      <w:r>
        <w:separator/>
      </w:r>
    </w:p>
  </w:footnote>
  <w:footnote w:type="continuationSeparator" w:id="0">
    <w:p w14:paraId="2CAE5D1B" w14:textId="77777777" w:rsidR="00C17C02" w:rsidRDefault="00C17C02" w:rsidP="007F34D5">
      <w:pPr>
        <w:spacing w:after="0" w:line="240" w:lineRule="auto"/>
      </w:pPr>
      <w:r>
        <w:continuationSeparator/>
      </w:r>
    </w:p>
  </w:footnote>
  <w:footnote w:id="1">
    <w:p w14:paraId="70427117" w14:textId="401D0ED3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712630" w:rsidRPr="00C90510">
        <w:t xml:space="preserve">Cena </w:t>
      </w:r>
      <w:r w:rsidR="00712630" w:rsidRPr="00C90510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45177E90" w:rsidR="00A06732" w:rsidRPr="00243A8F" w:rsidRDefault="0092614D" w:rsidP="00243A8F">
    <w:pPr>
      <w:pStyle w:val="Nagwek"/>
    </w:pPr>
    <w:r w:rsidRPr="009746D0">
      <w:rPr>
        <w:i/>
        <w:iCs/>
        <w:noProof/>
      </w:rPr>
      <w:drawing>
        <wp:inline distT="0" distB="0" distL="0" distR="0" wp14:anchorId="315F2C36" wp14:editId="2B2FDB8D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BAC"/>
    <w:multiLevelType w:val="hybridMultilevel"/>
    <w:tmpl w:val="438A96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CBB6A50"/>
    <w:multiLevelType w:val="hybridMultilevel"/>
    <w:tmpl w:val="C198976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372F60"/>
    <w:multiLevelType w:val="hybridMultilevel"/>
    <w:tmpl w:val="49BAF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0A7E04"/>
    <w:multiLevelType w:val="hybridMultilevel"/>
    <w:tmpl w:val="80F6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5139C4"/>
    <w:multiLevelType w:val="hybridMultilevel"/>
    <w:tmpl w:val="C784A8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F52B53"/>
    <w:multiLevelType w:val="hybridMultilevel"/>
    <w:tmpl w:val="A058D9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417138461">
    <w:abstractNumId w:val="18"/>
  </w:num>
  <w:num w:numId="2" w16cid:durableId="1037461946">
    <w:abstractNumId w:val="3"/>
  </w:num>
  <w:num w:numId="3" w16cid:durableId="1551453132">
    <w:abstractNumId w:val="0"/>
  </w:num>
  <w:num w:numId="4" w16cid:durableId="1037437947">
    <w:abstractNumId w:val="9"/>
  </w:num>
  <w:num w:numId="5" w16cid:durableId="939727404">
    <w:abstractNumId w:val="6"/>
  </w:num>
  <w:num w:numId="6" w16cid:durableId="597979568">
    <w:abstractNumId w:val="16"/>
  </w:num>
  <w:num w:numId="7" w16cid:durableId="666205019">
    <w:abstractNumId w:val="21"/>
  </w:num>
  <w:num w:numId="8" w16cid:durableId="494493765">
    <w:abstractNumId w:val="24"/>
  </w:num>
  <w:num w:numId="9" w16cid:durableId="302394146">
    <w:abstractNumId w:val="25"/>
  </w:num>
  <w:num w:numId="10" w16cid:durableId="1843470743">
    <w:abstractNumId w:val="15"/>
  </w:num>
  <w:num w:numId="11" w16cid:durableId="1618946272">
    <w:abstractNumId w:val="12"/>
  </w:num>
  <w:num w:numId="12" w16cid:durableId="408577509">
    <w:abstractNumId w:val="19"/>
  </w:num>
  <w:num w:numId="13" w16cid:durableId="39018137">
    <w:abstractNumId w:val="23"/>
  </w:num>
  <w:num w:numId="14" w16cid:durableId="514199159">
    <w:abstractNumId w:val="4"/>
  </w:num>
  <w:num w:numId="15" w16cid:durableId="684597605">
    <w:abstractNumId w:val="17"/>
  </w:num>
  <w:num w:numId="16" w16cid:durableId="304089746">
    <w:abstractNumId w:val="13"/>
  </w:num>
  <w:num w:numId="17" w16cid:durableId="874001801">
    <w:abstractNumId w:val="1"/>
  </w:num>
  <w:num w:numId="18" w16cid:durableId="191572144">
    <w:abstractNumId w:val="8"/>
  </w:num>
  <w:num w:numId="19" w16cid:durableId="1109348102">
    <w:abstractNumId w:val="5"/>
  </w:num>
  <w:num w:numId="20" w16cid:durableId="917058410">
    <w:abstractNumId w:val="10"/>
  </w:num>
  <w:num w:numId="21" w16cid:durableId="1087270607">
    <w:abstractNumId w:val="14"/>
  </w:num>
  <w:num w:numId="22" w16cid:durableId="1417828027">
    <w:abstractNumId w:val="2"/>
  </w:num>
  <w:num w:numId="23" w16cid:durableId="1449203128">
    <w:abstractNumId w:val="22"/>
  </w:num>
  <w:num w:numId="24" w16cid:durableId="1800297038">
    <w:abstractNumId w:val="11"/>
  </w:num>
  <w:num w:numId="25" w16cid:durableId="1378771912">
    <w:abstractNumId w:val="26"/>
  </w:num>
  <w:num w:numId="26" w16cid:durableId="1326203739">
    <w:abstractNumId w:val="7"/>
  </w:num>
  <w:num w:numId="27" w16cid:durableId="146441877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4B9D"/>
    <w:rsid w:val="0001636F"/>
    <w:rsid w:val="00017164"/>
    <w:rsid w:val="0002056B"/>
    <w:rsid w:val="000227D0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6542"/>
    <w:rsid w:val="000570D9"/>
    <w:rsid w:val="00061D9A"/>
    <w:rsid w:val="000634EF"/>
    <w:rsid w:val="00064160"/>
    <w:rsid w:val="0006626C"/>
    <w:rsid w:val="00070EBB"/>
    <w:rsid w:val="00074B54"/>
    <w:rsid w:val="0007518A"/>
    <w:rsid w:val="0007615E"/>
    <w:rsid w:val="00081697"/>
    <w:rsid w:val="0008588F"/>
    <w:rsid w:val="00091FDF"/>
    <w:rsid w:val="000926A0"/>
    <w:rsid w:val="00093593"/>
    <w:rsid w:val="000943EC"/>
    <w:rsid w:val="00096572"/>
    <w:rsid w:val="000A7B94"/>
    <w:rsid w:val="000B113F"/>
    <w:rsid w:val="000B1DA4"/>
    <w:rsid w:val="000B39A1"/>
    <w:rsid w:val="000C02F9"/>
    <w:rsid w:val="000C062A"/>
    <w:rsid w:val="000C1D59"/>
    <w:rsid w:val="000C22ED"/>
    <w:rsid w:val="000C3156"/>
    <w:rsid w:val="000C3380"/>
    <w:rsid w:val="000C4988"/>
    <w:rsid w:val="000C4F5D"/>
    <w:rsid w:val="000C64C5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4EE3"/>
    <w:rsid w:val="000E72DB"/>
    <w:rsid w:val="000F16F7"/>
    <w:rsid w:val="000F2941"/>
    <w:rsid w:val="000F6CAE"/>
    <w:rsid w:val="000F6EB5"/>
    <w:rsid w:val="00100D85"/>
    <w:rsid w:val="0011107B"/>
    <w:rsid w:val="00113B29"/>
    <w:rsid w:val="00113D1D"/>
    <w:rsid w:val="0012243F"/>
    <w:rsid w:val="001264C4"/>
    <w:rsid w:val="001270CF"/>
    <w:rsid w:val="00127824"/>
    <w:rsid w:val="001332AD"/>
    <w:rsid w:val="0013549A"/>
    <w:rsid w:val="00136DE5"/>
    <w:rsid w:val="00137992"/>
    <w:rsid w:val="00137C7A"/>
    <w:rsid w:val="00141A48"/>
    <w:rsid w:val="001433E6"/>
    <w:rsid w:val="001434D6"/>
    <w:rsid w:val="00143C9A"/>
    <w:rsid w:val="00144D6C"/>
    <w:rsid w:val="001514AA"/>
    <w:rsid w:val="00154736"/>
    <w:rsid w:val="0015628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72A"/>
    <w:rsid w:val="0019408A"/>
    <w:rsid w:val="001942D8"/>
    <w:rsid w:val="0019661F"/>
    <w:rsid w:val="00197555"/>
    <w:rsid w:val="00197C8A"/>
    <w:rsid w:val="001A19F4"/>
    <w:rsid w:val="001A2452"/>
    <w:rsid w:val="001A5333"/>
    <w:rsid w:val="001B0873"/>
    <w:rsid w:val="001B13EC"/>
    <w:rsid w:val="001B1B89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3515"/>
    <w:rsid w:val="00214544"/>
    <w:rsid w:val="00217E9F"/>
    <w:rsid w:val="00217F12"/>
    <w:rsid w:val="0022008C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4144"/>
    <w:rsid w:val="00255340"/>
    <w:rsid w:val="00262C6D"/>
    <w:rsid w:val="00263E0E"/>
    <w:rsid w:val="00265F4A"/>
    <w:rsid w:val="00266CBB"/>
    <w:rsid w:val="00267E78"/>
    <w:rsid w:val="002700FA"/>
    <w:rsid w:val="002708A0"/>
    <w:rsid w:val="00271890"/>
    <w:rsid w:val="002816B0"/>
    <w:rsid w:val="00285B4B"/>
    <w:rsid w:val="00285FA1"/>
    <w:rsid w:val="0029041A"/>
    <w:rsid w:val="0029090B"/>
    <w:rsid w:val="00293213"/>
    <w:rsid w:val="002945B4"/>
    <w:rsid w:val="00294941"/>
    <w:rsid w:val="00294F34"/>
    <w:rsid w:val="002A2DF3"/>
    <w:rsid w:val="002A6561"/>
    <w:rsid w:val="002A6718"/>
    <w:rsid w:val="002B028A"/>
    <w:rsid w:val="002C07E1"/>
    <w:rsid w:val="002C1913"/>
    <w:rsid w:val="002C6BA6"/>
    <w:rsid w:val="002D1B64"/>
    <w:rsid w:val="002D325D"/>
    <w:rsid w:val="002D3591"/>
    <w:rsid w:val="002D3B5A"/>
    <w:rsid w:val="002E218D"/>
    <w:rsid w:val="002E4E56"/>
    <w:rsid w:val="002E4F4D"/>
    <w:rsid w:val="002F1048"/>
    <w:rsid w:val="002F1135"/>
    <w:rsid w:val="002F11AE"/>
    <w:rsid w:val="002F149E"/>
    <w:rsid w:val="002F4D01"/>
    <w:rsid w:val="003038BD"/>
    <w:rsid w:val="00303B18"/>
    <w:rsid w:val="00306F92"/>
    <w:rsid w:val="0030745D"/>
    <w:rsid w:val="0031148B"/>
    <w:rsid w:val="00312806"/>
    <w:rsid w:val="00313D77"/>
    <w:rsid w:val="0031716C"/>
    <w:rsid w:val="00320435"/>
    <w:rsid w:val="00323B17"/>
    <w:rsid w:val="00327E92"/>
    <w:rsid w:val="003361D2"/>
    <w:rsid w:val="00345F47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3D46"/>
    <w:rsid w:val="003C40A2"/>
    <w:rsid w:val="003C6FDC"/>
    <w:rsid w:val="003D203D"/>
    <w:rsid w:val="003D306B"/>
    <w:rsid w:val="003D5062"/>
    <w:rsid w:val="003E0CBC"/>
    <w:rsid w:val="003E6725"/>
    <w:rsid w:val="003F6D94"/>
    <w:rsid w:val="0040178D"/>
    <w:rsid w:val="00404F52"/>
    <w:rsid w:val="00406A60"/>
    <w:rsid w:val="00410445"/>
    <w:rsid w:val="0041254C"/>
    <w:rsid w:val="0041339A"/>
    <w:rsid w:val="00414300"/>
    <w:rsid w:val="00414811"/>
    <w:rsid w:val="004153E2"/>
    <w:rsid w:val="00422247"/>
    <w:rsid w:val="004238D2"/>
    <w:rsid w:val="00424734"/>
    <w:rsid w:val="004277BB"/>
    <w:rsid w:val="00431DFE"/>
    <w:rsid w:val="00434168"/>
    <w:rsid w:val="004349FC"/>
    <w:rsid w:val="00437A00"/>
    <w:rsid w:val="00440B0B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B75"/>
    <w:rsid w:val="00464C1C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2EA7"/>
    <w:rsid w:val="004A6A46"/>
    <w:rsid w:val="004A70DA"/>
    <w:rsid w:val="004B1CCB"/>
    <w:rsid w:val="004B57C9"/>
    <w:rsid w:val="004B721E"/>
    <w:rsid w:val="004C1EE8"/>
    <w:rsid w:val="004C23C0"/>
    <w:rsid w:val="004C4C7C"/>
    <w:rsid w:val="004C7F05"/>
    <w:rsid w:val="004D5CFC"/>
    <w:rsid w:val="004D6C61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785"/>
    <w:rsid w:val="00515E24"/>
    <w:rsid w:val="00517CB5"/>
    <w:rsid w:val="00517DB3"/>
    <w:rsid w:val="00521D2D"/>
    <w:rsid w:val="00524F99"/>
    <w:rsid w:val="00525187"/>
    <w:rsid w:val="0052542E"/>
    <w:rsid w:val="005254AF"/>
    <w:rsid w:val="00525AF0"/>
    <w:rsid w:val="00525B72"/>
    <w:rsid w:val="005346F6"/>
    <w:rsid w:val="0053692D"/>
    <w:rsid w:val="00537B8E"/>
    <w:rsid w:val="00537F8D"/>
    <w:rsid w:val="00540580"/>
    <w:rsid w:val="00541462"/>
    <w:rsid w:val="00543D15"/>
    <w:rsid w:val="00546D4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E8F"/>
    <w:rsid w:val="005D5F4E"/>
    <w:rsid w:val="005E13BE"/>
    <w:rsid w:val="005E1CA7"/>
    <w:rsid w:val="005E69BA"/>
    <w:rsid w:val="005F097F"/>
    <w:rsid w:val="005F2173"/>
    <w:rsid w:val="005F280C"/>
    <w:rsid w:val="005F784B"/>
    <w:rsid w:val="0060640E"/>
    <w:rsid w:val="006068CE"/>
    <w:rsid w:val="00611F0B"/>
    <w:rsid w:val="0061206B"/>
    <w:rsid w:val="00612172"/>
    <w:rsid w:val="00614CF5"/>
    <w:rsid w:val="00625615"/>
    <w:rsid w:val="00626245"/>
    <w:rsid w:val="00626D54"/>
    <w:rsid w:val="006275A6"/>
    <w:rsid w:val="00630350"/>
    <w:rsid w:val="00640E1C"/>
    <w:rsid w:val="00642A06"/>
    <w:rsid w:val="00643F49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709D"/>
    <w:rsid w:val="006C7BC8"/>
    <w:rsid w:val="006D1798"/>
    <w:rsid w:val="006D2326"/>
    <w:rsid w:val="006D2B5D"/>
    <w:rsid w:val="006D6D5B"/>
    <w:rsid w:val="006E1993"/>
    <w:rsid w:val="006E2F5D"/>
    <w:rsid w:val="006E4C27"/>
    <w:rsid w:val="006F0935"/>
    <w:rsid w:val="006F112A"/>
    <w:rsid w:val="006F2487"/>
    <w:rsid w:val="006F3032"/>
    <w:rsid w:val="006F45B1"/>
    <w:rsid w:val="006F6512"/>
    <w:rsid w:val="00702052"/>
    <w:rsid w:val="007063F1"/>
    <w:rsid w:val="00706541"/>
    <w:rsid w:val="00711512"/>
    <w:rsid w:val="00712113"/>
    <w:rsid w:val="00712630"/>
    <w:rsid w:val="00716B0C"/>
    <w:rsid w:val="00724A0D"/>
    <w:rsid w:val="00726ADB"/>
    <w:rsid w:val="0073063D"/>
    <w:rsid w:val="007325DF"/>
    <w:rsid w:val="00732AB4"/>
    <w:rsid w:val="0073740B"/>
    <w:rsid w:val="007476A8"/>
    <w:rsid w:val="007543C8"/>
    <w:rsid w:val="00756209"/>
    <w:rsid w:val="00757D8D"/>
    <w:rsid w:val="00771B96"/>
    <w:rsid w:val="007737B9"/>
    <w:rsid w:val="00774D93"/>
    <w:rsid w:val="007759A5"/>
    <w:rsid w:val="00777850"/>
    <w:rsid w:val="00777D43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0995"/>
    <w:rsid w:val="007A262C"/>
    <w:rsid w:val="007A384D"/>
    <w:rsid w:val="007A3E7A"/>
    <w:rsid w:val="007A4B4D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F05A8"/>
    <w:rsid w:val="007F2EA0"/>
    <w:rsid w:val="007F34D5"/>
    <w:rsid w:val="007F452E"/>
    <w:rsid w:val="007F45B3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3D05"/>
    <w:rsid w:val="00835F8C"/>
    <w:rsid w:val="008401EA"/>
    <w:rsid w:val="00843EB6"/>
    <w:rsid w:val="00847476"/>
    <w:rsid w:val="00850144"/>
    <w:rsid w:val="008504CE"/>
    <w:rsid w:val="00853591"/>
    <w:rsid w:val="008571D0"/>
    <w:rsid w:val="0085794A"/>
    <w:rsid w:val="00862696"/>
    <w:rsid w:val="008668AE"/>
    <w:rsid w:val="00871438"/>
    <w:rsid w:val="00872058"/>
    <w:rsid w:val="00880839"/>
    <w:rsid w:val="00881835"/>
    <w:rsid w:val="00882569"/>
    <w:rsid w:val="008857C6"/>
    <w:rsid w:val="00886B56"/>
    <w:rsid w:val="0089049C"/>
    <w:rsid w:val="008905B9"/>
    <w:rsid w:val="00896A5F"/>
    <w:rsid w:val="00896EC0"/>
    <w:rsid w:val="008B0353"/>
    <w:rsid w:val="008B03E5"/>
    <w:rsid w:val="008B12EE"/>
    <w:rsid w:val="008B1EFF"/>
    <w:rsid w:val="008B71D0"/>
    <w:rsid w:val="008C12E7"/>
    <w:rsid w:val="008C3D5F"/>
    <w:rsid w:val="008C45BC"/>
    <w:rsid w:val="008C58B6"/>
    <w:rsid w:val="008D07C3"/>
    <w:rsid w:val="008D2BDA"/>
    <w:rsid w:val="008D2E50"/>
    <w:rsid w:val="008D3EB3"/>
    <w:rsid w:val="008D3FC1"/>
    <w:rsid w:val="008D416E"/>
    <w:rsid w:val="008D49F9"/>
    <w:rsid w:val="008D58A6"/>
    <w:rsid w:val="008D5D19"/>
    <w:rsid w:val="008D77DB"/>
    <w:rsid w:val="008D7B7F"/>
    <w:rsid w:val="008E0A4E"/>
    <w:rsid w:val="008E16EE"/>
    <w:rsid w:val="008E6943"/>
    <w:rsid w:val="008F0278"/>
    <w:rsid w:val="008F0F4C"/>
    <w:rsid w:val="008F20AB"/>
    <w:rsid w:val="008F3692"/>
    <w:rsid w:val="008F7669"/>
    <w:rsid w:val="00900FE9"/>
    <w:rsid w:val="009052B7"/>
    <w:rsid w:val="0091202C"/>
    <w:rsid w:val="009131C8"/>
    <w:rsid w:val="0091521E"/>
    <w:rsid w:val="00915FAD"/>
    <w:rsid w:val="0092614D"/>
    <w:rsid w:val="00926663"/>
    <w:rsid w:val="00930C1C"/>
    <w:rsid w:val="00931AEC"/>
    <w:rsid w:val="0093560E"/>
    <w:rsid w:val="00936CC6"/>
    <w:rsid w:val="00940C5D"/>
    <w:rsid w:val="00940EAF"/>
    <w:rsid w:val="00941653"/>
    <w:rsid w:val="009419CF"/>
    <w:rsid w:val="00943EBA"/>
    <w:rsid w:val="00945BB1"/>
    <w:rsid w:val="009505D4"/>
    <w:rsid w:val="00955E1F"/>
    <w:rsid w:val="00962065"/>
    <w:rsid w:val="0096329E"/>
    <w:rsid w:val="00971886"/>
    <w:rsid w:val="00974E46"/>
    <w:rsid w:val="00977AE8"/>
    <w:rsid w:val="00981204"/>
    <w:rsid w:val="00981D4C"/>
    <w:rsid w:val="0098308A"/>
    <w:rsid w:val="0098388D"/>
    <w:rsid w:val="0098669F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5E9D"/>
    <w:rsid w:val="009A7352"/>
    <w:rsid w:val="009B006C"/>
    <w:rsid w:val="009B393F"/>
    <w:rsid w:val="009B446B"/>
    <w:rsid w:val="009B4C22"/>
    <w:rsid w:val="009B4F56"/>
    <w:rsid w:val="009B54A2"/>
    <w:rsid w:val="009B6CF0"/>
    <w:rsid w:val="009C086D"/>
    <w:rsid w:val="009C46CD"/>
    <w:rsid w:val="009C59B4"/>
    <w:rsid w:val="009C5FAD"/>
    <w:rsid w:val="009C6460"/>
    <w:rsid w:val="009C7814"/>
    <w:rsid w:val="009D152F"/>
    <w:rsid w:val="009D3B1D"/>
    <w:rsid w:val="009D52A0"/>
    <w:rsid w:val="009E2638"/>
    <w:rsid w:val="009E7C5D"/>
    <w:rsid w:val="009F0509"/>
    <w:rsid w:val="009F1A18"/>
    <w:rsid w:val="009F6EEA"/>
    <w:rsid w:val="00A00F50"/>
    <w:rsid w:val="00A037F1"/>
    <w:rsid w:val="00A05DB2"/>
    <w:rsid w:val="00A06732"/>
    <w:rsid w:val="00A10372"/>
    <w:rsid w:val="00A11815"/>
    <w:rsid w:val="00A13EB5"/>
    <w:rsid w:val="00A1499C"/>
    <w:rsid w:val="00A202C5"/>
    <w:rsid w:val="00A21873"/>
    <w:rsid w:val="00A22167"/>
    <w:rsid w:val="00A230B8"/>
    <w:rsid w:val="00A23D7E"/>
    <w:rsid w:val="00A259CA"/>
    <w:rsid w:val="00A2697B"/>
    <w:rsid w:val="00A300B4"/>
    <w:rsid w:val="00A31023"/>
    <w:rsid w:val="00A31298"/>
    <w:rsid w:val="00A3648C"/>
    <w:rsid w:val="00A40947"/>
    <w:rsid w:val="00A511FD"/>
    <w:rsid w:val="00A52A89"/>
    <w:rsid w:val="00A5555B"/>
    <w:rsid w:val="00A65A4A"/>
    <w:rsid w:val="00A66030"/>
    <w:rsid w:val="00A70080"/>
    <w:rsid w:val="00A72353"/>
    <w:rsid w:val="00A73580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B2262"/>
    <w:rsid w:val="00AB2AD6"/>
    <w:rsid w:val="00AB318B"/>
    <w:rsid w:val="00AB5F3B"/>
    <w:rsid w:val="00AC1114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63C8"/>
    <w:rsid w:val="00B36F1F"/>
    <w:rsid w:val="00B41BB4"/>
    <w:rsid w:val="00B43BB8"/>
    <w:rsid w:val="00B448A8"/>
    <w:rsid w:val="00B47529"/>
    <w:rsid w:val="00B51669"/>
    <w:rsid w:val="00B53B70"/>
    <w:rsid w:val="00B53C8E"/>
    <w:rsid w:val="00B65799"/>
    <w:rsid w:val="00B72CC9"/>
    <w:rsid w:val="00B73FFD"/>
    <w:rsid w:val="00B7568F"/>
    <w:rsid w:val="00B82BF1"/>
    <w:rsid w:val="00B8321E"/>
    <w:rsid w:val="00B847FA"/>
    <w:rsid w:val="00B84E92"/>
    <w:rsid w:val="00B87CB7"/>
    <w:rsid w:val="00B94DF9"/>
    <w:rsid w:val="00B96C3B"/>
    <w:rsid w:val="00BA0708"/>
    <w:rsid w:val="00BA20B4"/>
    <w:rsid w:val="00BA393B"/>
    <w:rsid w:val="00BA3EAA"/>
    <w:rsid w:val="00BA48F2"/>
    <w:rsid w:val="00BB33FF"/>
    <w:rsid w:val="00BB35DF"/>
    <w:rsid w:val="00BB39EC"/>
    <w:rsid w:val="00BB3E0C"/>
    <w:rsid w:val="00BB5C32"/>
    <w:rsid w:val="00BC603F"/>
    <w:rsid w:val="00BD03B7"/>
    <w:rsid w:val="00BD4334"/>
    <w:rsid w:val="00BD60A7"/>
    <w:rsid w:val="00BE0A1C"/>
    <w:rsid w:val="00BE3092"/>
    <w:rsid w:val="00BE70B3"/>
    <w:rsid w:val="00BE73CB"/>
    <w:rsid w:val="00BF10C8"/>
    <w:rsid w:val="00BF2272"/>
    <w:rsid w:val="00BF379A"/>
    <w:rsid w:val="00BF44F9"/>
    <w:rsid w:val="00C03172"/>
    <w:rsid w:val="00C0476D"/>
    <w:rsid w:val="00C05712"/>
    <w:rsid w:val="00C07127"/>
    <w:rsid w:val="00C13060"/>
    <w:rsid w:val="00C150C6"/>
    <w:rsid w:val="00C1593C"/>
    <w:rsid w:val="00C17C02"/>
    <w:rsid w:val="00C20939"/>
    <w:rsid w:val="00C23DC8"/>
    <w:rsid w:val="00C24B1E"/>
    <w:rsid w:val="00C254EF"/>
    <w:rsid w:val="00C27249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00E5"/>
    <w:rsid w:val="00C511DC"/>
    <w:rsid w:val="00C5223D"/>
    <w:rsid w:val="00C568FF"/>
    <w:rsid w:val="00C61009"/>
    <w:rsid w:val="00C648B4"/>
    <w:rsid w:val="00C65986"/>
    <w:rsid w:val="00C66405"/>
    <w:rsid w:val="00C6795C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3006"/>
    <w:rsid w:val="00C94199"/>
    <w:rsid w:val="00CA11F0"/>
    <w:rsid w:val="00CA43D2"/>
    <w:rsid w:val="00CA7E9D"/>
    <w:rsid w:val="00CB3B1B"/>
    <w:rsid w:val="00CB5323"/>
    <w:rsid w:val="00CB7284"/>
    <w:rsid w:val="00CC3294"/>
    <w:rsid w:val="00CC3D33"/>
    <w:rsid w:val="00CC4766"/>
    <w:rsid w:val="00CC6743"/>
    <w:rsid w:val="00CD18D2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E06"/>
    <w:rsid w:val="00D246BD"/>
    <w:rsid w:val="00D24BF4"/>
    <w:rsid w:val="00D258A0"/>
    <w:rsid w:val="00D262B3"/>
    <w:rsid w:val="00D33D40"/>
    <w:rsid w:val="00D36A4A"/>
    <w:rsid w:val="00D409B1"/>
    <w:rsid w:val="00D41264"/>
    <w:rsid w:val="00D43B94"/>
    <w:rsid w:val="00D441B7"/>
    <w:rsid w:val="00D44EF3"/>
    <w:rsid w:val="00D45E28"/>
    <w:rsid w:val="00D5156D"/>
    <w:rsid w:val="00D524E8"/>
    <w:rsid w:val="00D52F91"/>
    <w:rsid w:val="00D535E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3643"/>
    <w:rsid w:val="00DD3812"/>
    <w:rsid w:val="00DD3944"/>
    <w:rsid w:val="00DD5ACD"/>
    <w:rsid w:val="00DD77F2"/>
    <w:rsid w:val="00DE2987"/>
    <w:rsid w:val="00DE5940"/>
    <w:rsid w:val="00DE60D0"/>
    <w:rsid w:val="00DF477C"/>
    <w:rsid w:val="00DF6A1D"/>
    <w:rsid w:val="00DF6B29"/>
    <w:rsid w:val="00DF7A08"/>
    <w:rsid w:val="00E00DEF"/>
    <w:rsid w:val="00E0582B"/>
    <w:rsid w:val="00E07FF1"/>
    <w:rsid w:val="00E105D2"/>
    <w:rsid w:val="00E11CD9"/>
    <w:rsid w:val="00E12186"/>
    <w:rsid w:val="00E153AF"/>
    <w:rsid w:val="00E16979"/>
    <w:rsid w:val="00E172DD"/>
    <w:rsid w:val="00E17CB2"/>
    <w:rsid w:val="00E24CBD"/>
    <w:rsid w:val="00E265A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1C84"/>
    <w:rsid w:val="00E828B4"/>
    <w:rsid w:val="00E85D44"/>
    <w:rsid w:val="00E87167"/>
    <w:rsid w:val="00E90500"/>
    <w:rsid w:val="00E91AD8"/>
    <w:rsid w:val="00E9759B"/>
    <w:rsid w:val="00EA11EC"/>
    <w:rsid w:val="00EA3D64"/>
    <w:rsid w:val="00EA3E62"/>
    <w:rsid w:val="00EB0394"/>
    <w:rsid w:val="00EB2704"/>
    <w:rsid w:val="00EB2928"/>
    <w:rsid w:val="00EB6470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76B1"/>
    <w:rsid w:val="00F0003E"/>
    <w:rsid w:val="00F00D69"/>
    <w:rsid w:val="00F01A7A"/>
    <w:rsid w:val="00F027A4"/>
    <w:rsid w:val="00F03BC3"/>
    <w:rsid w:val="00F07461"/>
    <w:rsid w:val="00F10B4A"/>
    <w:rsid w:val="00F1336E"/>
    <w:rsid w:val="00F20E31"/>
    <w:rsid w:val="00F219C2"/>
    <w:rsid w:val="00F22BDE"/>
    <w:rsid w:val="00F22D21"/>
    <w:rsid w:val="00F246F0"/>
    <w:rsid w:val="00F3075A"/>
    <w:rsid w:val="00F31D73"/>
    <w:rsid w:val="00F31E73"/>
    <w:rsid w:val="00F3356B"/>
    <w:rsid w:val="00F3491D"/>
    <w:rsid w:val="00F353A6"/>
    <w:rsid w:val="00F468F5"/>
    <w:rsid w:val="00F502F0"/>
    <w:rsid w:val="00F50EE3"/>
    <w:rsid w:val="00F54852"/>
    <w:rsid w:val="00F61497"/>
    <w:rsid w:val="00F65CE4"/>
    <w:rsid w:val="00F65DF1"/>
    <w:rsid w:val="00F65DFE"/>
    <w:rsid w:val="00F66462"/>
    <w:rsid w:val="00F706AD"/>
    <w:rsid w:val="00F70EA8"/>
    <w:rsid w:val="00F72D1D"/>
    <w:rsid w:val="00F76AED"/>
    <w:rsid w:val="00F76EB2"/>
    <w:rsid w:val="00F77D58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B28"/>
    <w:rsid w:val="00F97B71"/>
    <w:rsid w:val="00FA389C"/>
    <w:rsid w:val="00FA38BF"/>
    <w:rsid w:val="00FB0EC2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CE"/>
    <w:rsid w:val="00FE0CDE"/>
    <w:rsid w:val="00FE1EC4"/>
    <w:rsid w:val="00FE4E26"/>
    <w:rsid w:val="00FE4F06"/>
    <w:rsid w:val="00FF2A57"/>
    <w:rsid w:val="00FF45DB"/>
    <w:rsid w:val="00FF47A6"/>
    <w:rsid w:val="00FF4DD4"/>
    <w:rsid w:val="00FF5CF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2026-04-30T07:03:00Z</dcterms:modified>
</cp:coreProperties>
</file>